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359" w:leftChars="-171" w:right="-454" w:rightChars="-216"/>
        <w:jc w:val="left"/>
        <w:rPr>
          <w:rFonts w:hint="default" w:asci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附件2</w:t>
      </w:r>
    </w:p>
    <w:p>
      <w:pPr>
        <w:spacing w:line="500" w:lineRule="exact"/>
        <w:ind w:left="-359" w:leftChars="-171" w:right="-454" w:rightChars="-216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浙江传媒学院硕士研究生招生思想政治品德考核表</w:t>
      </w:r>
    </w:p>
    <w:p>
      <w:pPr>
        <w:spacing w:line="500" w:lineRule="exact"/>
        <w:ind w:left="-359" w:leftChars="-171" w:right="-454" w:rightChars="-216"/>
        <w:jc w:val="center"/>
        <w:rPr>
          <w:rFonts w:hint="eastAsia" w:ascii="黑体" w:eastAsia="黑体"/>
          <w:b/>
          <w:bCs/>
          <w:sz w:val="36"/>
          <w:szCs w:val="36"/>
        </w:rPr>
      </w:pPr>
    </w:p>
    <w:tbl>
      <w:tblPr>
        <w:tblStyle w:val="5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45"/>
        <w:gridCol w:w="717"/>
        <w:gridCol w:w="179"/>
        <w:gridCol w:w="538"/>
        <w:gridCol w:w="1150"/>
        <w:gridCol w:w="2417"/>
        <w:gridCol w:w="600"/>
        <w:gridCol w:w="7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本科学校</w:t>
            </w:r>
          </w:p>
        </w:tc>
        <w:tc>
          <w:tcPr>
            <w:tcW w:w="267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本科</w:t>
            </w: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报考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7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意向</w:t>
            </w:r>
          </w:p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445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314" w:type="dxa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282" w:type="dxa"/>
            <w:gridSpan w:val="9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9596" w:type="dxa"/>
            <w:gridSpan w:val="10"/>
          </w:tcPr>
          <w:p>
            <w:pPr>
              <w:spacing w:line="400" w:lineRule="exact"/>
              <w:ind w:right="-52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考生所在单位政审意见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包括考生的政治态度、思想表现、道德品质、遵纪守法、诚实守信等方面，</w:t>
            </w:r>
          </w:p>
          <w:p>
            <w:pPr>
              <w:spacing w:line="400" w:lineRule="exact"/>
              <w:ind w:right="-5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其中必须注明是否参加过法轮功等邪教组织</w:t>
            </w:r>
            <w:r>
              <w:rPr>
                <w:rFonts w:ascii="宋体" w:hAnsi="宋体"/>
                <w:bCs/>
                <w:szCs w:val="21"/>
              </w:rPr>
              <w:t>)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14" w:type="dxa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审查结果</w:t>
            </w:r>
          </w:p>
        </w:tc>
        <w:tc>
          <w:tcPr>
            <w:tcW w:w="2141" w:type="dxa"/>
            <w:gridSpan w:val="3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41" w:type="dxa"/>
            <w:gridSpan w:val="6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审查人签名：       　　 盖章        　　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596" w:type="dxa"/>
            <w:gridSpan w:val="10"/>
          </w:tcPr>
          <w:p>
            <w:pPr>
              <w:spacing w:line="480" w:lineRule="exact"/>
            </w:pPr>
            <w:r>
              <w:rPr>
                <w:rFonts w:hint="eastAsia"/>
              </w:rPr>
              <w:t>招生单位政审意见：</w:t>
            </w:r>
          </w:p>
          <w:p>
            <w:pPr>
              <w:spacing w:line="4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14" w:type="dxa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审查结果</w:t>
            </w:r>
          </w:p>
        </w:tc>
        <w:tc>
          <w:tcPr>
            <w:tcW w:w="2141" w:type="dxa"/>
            <w:gridSpan w:val="3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41" w:type="dxa"/>
            <w:gridSpan w:val="6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复试审查人签名：       　　盖章     　　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96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288" w:lineRule="auto"/>
        <w:ind w:left="630" w:hanging="630" w:hangingChars="300"/>
        <w:rPr>
          <w:szCs w:val="21"/>
        </w:rPr>
      </w:pPr>
      <w:r>
        <w:rPr>
          <w:rFonts w:hint="eastAsia"/>
          <w:szCs w:val="21"/>
        </w:rPr>
        <w:t>说明：1、本表需要考生由所在</w:t>
      </w:r>
      <w:r>
        <w:rPr>
          <w:rFonts w:hint="eastAsia"/>
          <w:szCs w:val="21"/>
          <w:lang w:val="en-US" w:eastAsia="zh-CN"/>
        </w:rPr>
        <w:t>院系党委</w:t>
      </w:r>
      <w:r>
        <w:rPr>
          <w:rFonts w:hint="eastAsia"/>
          <w:szCs w:val="21"/>
        </w:rPr>
        <w:t>审查盖章，于</w:t>
      </w:r>
      <w:r>
        <w:rPr>
          <w:rFonts w:hint="eastAsia"/>
          <w:szCs w:val="21"/>
          <w:lang w:val="en-US" w:eastAsia="zh-CN"/>
        </w:rPr>
        <w:t>网上报名阶段</w:t>
      </w:r>
      <w:r>
        <w:rPr>
          <w:rFonts w:hint="eastAsia"/>
          <w:szCs w:val="21"/>
        </w:rPr>
        <w:t>提交。</w:t>
      </w:r>
    </w:p>
    <w:p>
      <w:pPr>
        <w:spacing w:line="288" w:lineRule="auto"/>
        <w:ind w:left="629"/>
        <w:rPr>
          <w:rFonts w:ascii="仿宋_GB2312" w:hAnsi="黑体" w:eastAsia="仿宋_GB2312"/>
          <w:bCs/>
          <w:color w:val="000000"/>
          <w:sz w:val="32"/>
          <w:szCs w:val="30"/>
        </w:rPr>
      </w:pPr>
      <w:r>
        <w:rPr>
          <w:rFonts w:hint="eastAsia"/>
          <w:szCs w:val="21"/>
        </w:rPr>
        <w:t>2、审查结果可填优、良、合格、不合格等。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mNTA5NTEwYTYwODhlMWQ1ZmE0MDgwOTU0YjAwZDYifQ=="/>
  </w:docVars>
  <w:rsids>
    <w:rsidRoot w:val="001260B9"/>
    <w:rsid w:val="00023526"/>
    <w:rsid w:val="00034B44"/>
    <w:rsid w:val="00040A10"/>
    <w:rsid w:val="000B162C"/>
    <w:rsid w:val="000B2D00"/>
    <w:rsid w:val="000B5958"/>
    <w:rsid w:val="000B62BD"/>
    <w:rsid w:val="000E09DD"/>
    <w:rsid w:val="00120A19"/>
    <w:rsid w:val="001260B9"/>
    <w:rsid w:val="001A2D47"/>
    <w:rsid w:val="001E1033"/>
    <w:rsid w:val="00201591"/>
    <w:rsid w:val="002416CA"/>
    <w:rsid w:val="002526BA"/>
    <w:rsid w:val="00284EC5"/>
    <w:rsid w:val="002B7060"/>
    <w:rsid w:val="002D0D92"/>
    <w:rsid w:val="002D60D2"/>
    <w:rsid w:val="00302C5B"/>
    <w:rsid w:val="00372368"/>
    <w:rsid w:val="00375DFC"/>
    <w:rsid w:val="003B4F94"/>
    <w:rsid w:val="003F3549"/>
    <w:rsid w:val="003F6B99"/>
    <w:rsid w:val="00421878"/>
    <w:rsid w:val="00431FBE"/>
    <w:rsid w:val="004455DB"/>
    <w:rsid w:val="00461B03"/>
    <w:rsid w:val="004B0062"/>
    <w:rsid w:val="00503255"/>
    <w:rsid w:val="00520C87"/>
    <w:rsid w:val="00523263"/>
    <w:rsid w:val="00527F2C"/>
    <w:rsid w:val="0055074C"/>
    <w:rsid w:val="005509B1"/>
    <w:rsid w:val="00582F73"/>
    <w:rsid w:val="005B0E90"/>
    <w:rsid w:val="005B46CC"/>
    <w:rsid w:val="005F1C4F"/>
    <w:rsid w:val="00610437"/>
    <w:rsid w:val="006438C3"/>
    <w:rsid w:val="006626CB"/>
    <w:rsid w:val="00667927"/>
    <w:rsid w:val="00687A18"/>
    <w:rsid w:val="00717DB2"/>
    <w:rsid w:val="00743A0F"/>
    <w:rsid w:val="00747879"/>
    <w:rsid w:val="007539AC"/>
    <w:rsid w:val="007D339B"/>
    <w:rsid w:val="00893DF3"/>
    <w:rsid w:val="008D0C2D"/>
    <w:rsid w:val="008F3845"/>
    <w:rsid w:val="008F50ED"/>
    <w:rsid w:val="00967FC3"/>
    <w:rsid w:val="00990B9E"/>
    <w:rsid w:val="009B6DAB"/>
    <w:rsid w:val="009D31EE"/>
    <w:rsid w:val="009D7547"/>
    <w:rsid w:val="009F15A4"/>
    <w:rsid w:val="00A57A23"/>
    <w:rsid w:val="00A71037"/>
    <w:rsid w:val="00A71C39"/>
    <w:rsid w:val="00AD790F"/>
    <w:rsid w:val="00B1019D"/>
    <w:rsid w:val="00B3577D"/>
    <w:rsid w:val="00B37F8F"/>
    <w:rsid w:val="00B90918"/>
    <w:rsid w:val="00B942E5"/>
    <w:rsid w:val="00BB4CCF"/>
    <w:rsid w:val="00BE426F"/>
    <w:rsid w:val="00BE4EC9"/>
    <w:rsid w:val="00BF1976"/>
    <w:rsid w:val="00C40348"/>
    <w:rsid w:val="00C86F49"/>
    <w:rsid w:val="00C87450"/>
    <w:rsid w:val="00C9528B"/>
    <w:rsid w:val="00CA60D7"/>
    <w:rsid w:val="00CB64EF"/>
    <w:rsid w:val="00D13EEC"/>
    <w:rsid w:val="00D50DDD"/>
    <w:rsid w:val="00D83BAF"/>
    <w:rsid w:val="00DB6362"/>
    <w:rsid w:val="00DC199D"/>
    <w:rsid w:val="00F00535"/>
    <w:rsid w:val="00F01737"/>
    <w:rsid w:val="00F1244B"/>
    <w:rsid w:val="00F7703F"/>
    <w:rsid w:val="00FC1EB8"/>
    <w:rsid w:val="02FC29D6"/>
    <w:rsid w:val="02FD1321"/>
    <w:rsid w:val="033E6AE0"/>
    <w:rsid w:val="053920BF"/>
    <w:rsid w:val="06C44719"/>
    <w:rsid w:val="0BFE760F"/>
    <w:rsid w:val="0F1029AD"/>
    <w:rsid w:val="0F391B15"/>
    <w:rsid w:val="17236FD4"/>
    <w:rsid w:val="305A063F"/>
    <w:rsid w:val="30A67DE5"/>
    <w:rsid w:val="36C876C8"/>
    <w:rsid w:val="3AB134C4"/>
    <w:rsid w:val="3D946C35"/>
    <w:rsid w:val="3FDD544E"/>
    <w:rsid w:val="414A4044"/>
    <w:rsid w:val="47D94FFB"/>
    <w:rsid w:val="47F45111"/>
    <w:rsid w:val="50D720AB"/>
    <w:rsid w:val="5D5B74A7"/>
    <w:rsid w:val="616803BD"/>
    <w:rsid w:val="71B07E30"/>
    <w:rsid w:val="79C179A1"/>
    <w:rsid w:val="7D7A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字符"/>
    <w:link w:val="4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标题 Char1"/>
    <w:basedOn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237</Words>
  <Characters>237</Characters>
  <Lines>11</Lines>
  <Paragraphs>3</Paragraphs>
  <TotalTime>415</TotalTime>
  <ScaleCrop>false</ScaleCrop>
  <LinksUpToDate>false</LinksUpToDate>
  <CharactersWithSpaces>294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2020-04-24T02:04:00Z</dcterms:created>
  <dc:creator>Windows User</dc:creator>
  <cp:lastModifiedBy>promising橘</cp:lastModifiedBy>
  <cp:lastPrinted>2020-04-24T06:13:00Z</cp:lastPrinted>
  <dcterms:modified xsi:type="dcterms:W3CDTF">2022-09-16T05:56:42Z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39860E86412B46C2A6708E7CFB6D8796</vt:lpwstr>
  </property>
</Properties>
</file>